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F1291C" w:rsidTr="00673536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1291C" w:rsidRDefault="00F1291C" w:rsidP="00673536">
            <w:pPr>
              <w:pStyle w:val="p"/>
              <w:spacing w:after="200"/>
            </w:pPr>
            <w:bookmarkStart w:id="0" w:name="_GoBack"/>
            <w:bookmarkEnd w:id="0"/>
          </w:p>
          <w:p w:rsidR="00F1291C" w:rsidRDefault="00F1291C" w:rsidP="00673536">
            <w:pPr>
              <w:pStyle w:val="p"/>
              <w:spacing w:after="200"/>
            </w:pPr>
          </w:p>
          <w:p w:rsidR="00F1291C" w:rsidRDefault="0010057E" w:rsidP="00673536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F1291C" w:rsidRDefault="00F1291C">
      <w:pPr>
        <w:pStyle w:val="p"/>
      </w:pPr>
    </w:p>
    <w:p w:rsidR="00F1291C" w:rsidRDefault="0010057E">
      <w:r>
        <w:rPr>
          <w:rStyle w:val="bold"/>
        </w:rPr>
        <w:t>Dostawa granulatów dla zwierząt</w:t>
      </w:r>
    </w:p>
    <w:p w:rsidR="00F1291C" w:rsidRDefault="00F1291C">
      <w:pPr>
        <w:pStyle w:val="p"/>
      </w:pPr>
    </w:p>
    <w:p w:rsidR="00F1291C" w:rsidRDefault="0010057E">
      <w:pPr>
        <w:pStyle w:val="right"/>
      </w:pPr>
      <w:r>
        <w:t>......................................., .......................................</w:t>
      </w:r>
    </w:p>
    <w:p w:rsidR="00F1291C" w:rsidRDefault="0010057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F1291C" w:rsidRDefault="00F1291C">
      <w:pPr>
        <w:pStyle w:val="p"/>
      </w:pPr>
    </w:p>
    <w:p w:rsidR="00F1291C" w:rsidRDefault="00F1291C">
      <w:pPr>
        <w:pStyle w:val="p"/>
      </w:pPr>
    </w:p>
    <w:p w:rsidR="00F1291C" w:rsidRDefault="0010057E">
      <w:pPr>
        <w:pStyle w:val="center"/>
      </w:pPr>
      <w:r>
        <w:rPr>
          <w:rStyle w:val="bold"/>
        </w:rPr>
        <w:t>OŚWIADCZENIE</w:t>
      </w:r>
    </w:p>
    <w:p w:rsidR="00F1291C" w:rsidRDefault="0010057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F1291C" w:rsidRDefault="00F1291C">
      <w:pPr>
        <w:pStyle w:val="p"/>
      </w:pPr>
    </w:p>
    <w:p w:rsidR="00F1291C" w:rsidRDefault="0010057E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F1291C" w:rsidRDefault="0010057E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F1291C" w:rsidRDefault="0010057E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F1291C" w:rsidRDefault="0010057E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F1291C" w:rsidRDefault="00F1291C">
      <w:pPr>
        <w:pStyle w:val="p"/>
      </w:pPr>
    </w:p>
    <w:p w:rsidR="00F1291C" w:rsidRDefault="00F1291C">
      <w:pPr>
        <w:pStyle w:val="p"/>
      </w:pPr>
    </w:p>
    <w:p w:rsidR="00F1291C" w:rsidRDefault="00F1291C">
      <w:pPr>
        <w:pStyle w:val="p"/>
      </w:pPr>
    </w:p>
    <w:p w:rsidR="00F1291C" w:rsidRDefault="0010057E">
      <w:pPr>
        <w:pStyle w:val="right"/>
      </w:pPr>
      <w:r>
        <w:t>..........................................................................................................</w:t>
      </w:r>
    </w:p>
    <w:p w:rsidR="00F1291C" w:rsidRDefault="0010057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1291C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57E" w:rsidRDefault="0010057E" w:rsidP="00673536">
      <w:pPr>
        <w:spacing w:after="0" w:line="240" w:lineRule="auto"/>
      </w:pPr>
      <w:r>
        <w:separator/>
      </w:r>
    </w:p>
  </w:endnote>
  <w:endnote w:type="continuationSeparator" w:id="0">
    <w:p w:rsidR="0010057E" w:rsidRDefault="0010057E" w:rsidP="00673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57E" w:rsidRDefault="0010057E" w:rsidP="00673536">
      <w:pPr>
        <w:spacing w:after="0" w:line="240" w:lineRule="auto"/>
      </w:pPr>
      <w:r>
        <w:separator/>
      </w:r>
    </w:p>
  </w:footnote>
  <w:footnote w:type="continuationSeparator" w:id="0">
    <w:p w:rsidR="0010057E" w:rsidRDefault="0010057E" w:rsidP="00673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36" w:rsidRDefault="00673536" w:rsidP="00673536">
    <w:pPr>
      <w:pStyle w:val="Nagwek"/>
      <w:jc w:val="right"/>
    </w:pPr>
    <w:r>
      <w:t>Załącznik nr 1 do SIWZ</w:t>
    </w:r>
  </w:p>
  <w:p w:rsidR="00673536" w:rsidRDefault="006735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B3BEA"/>
    <w:multiLevelType w:val="multilevel"/>
    <w:tmpl w:val="7E54E8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0C97FA0"/>
    <w:multiLevelType w:val="multilevel"/>
    <w:tmpl w:val="F326B1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E113A8"/>
    <w:multiLevelType w:val="multilevel"/>
    <w:tmpl w:val="A850B1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280481"/>
    <w:multiLevelType w:val="multilevel"/>
    <w:tmpl w:val="132AA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BF66B4"/>
    <w:multiLevelType w:val="multilevel"/>
    <w:tmpl w:val="B5A89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3B3211C"/>
    <w:multiLevelType w:val="multilevel"/>
    <w:tmpl w:val="D77074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B14FC1"/>
    <w:multiLevelType w:val="multilevel"/>
    <w:tmpl w:val="C854B9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B43527"/>
    <w:multiLevelType w:val="multilevel"/>
    <w:tmpl w:val="89982A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106D41"/>
    <w:multiLevelType w:val="multilevel"/>
    <w:tmpl w:val="330A7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762E42"/>
    <w:multiLevelType w:val="multilevel"/>
    <w:tmpl w:val="B91E49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127D55"/>
    <w:multiLevelType w:val="multilevel"/>
    <w:tmpl w:val="E42622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F51F5A"/>
    <w:multiLevelType w:val="multilevel"/>
    <w:tmpl w:val="F9BC4C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C16F49"/>
    <w:multiLevelType w:val="multilevel"/>
    <w:tmpl w:val="1D6C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1813060"/>
    <w:multiLevelType w:val="multilevel"/>
    <w:tmpl w:val="4118C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0"/>
  </w:num>
  <w:num w:numId="5">
    <w:abstractNumId w:val="16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21"/>
  </w:num>
  <w:num w:numId="16">
    <w:abstractNumId w:val="6"/>
  </w:num>
  <w:num w:numId="17">
    <w:abstractNumId w:val="5"/>
  </w:num>
  <w:num w:numId="18">
    <w:abstractNumId w:val="14"/>
  </w:num>
  <w:num w:numId="19">
    <w:abstractNumId w:val="4"/>
  </w:num>
  <w:num w:numId="20">
    <w:abstractNumId w:val="18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91C"/>
    <w:rsid w:val="0010057E"/>
    <w:rsid w:val="00673536"/>
    <w:rsid w:val="00F1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735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3536"/>
  </w:style>
  <w:style w:type="paragraph" w:styleId="Stopka">
    <w:name w:val="footer"/>
    <w:basedOn w:val="Normalny"/>
    <w:link w:val="StopkaZnak"/>
    <w:uiPriority w:val="99"/>
    <w:unhideWhenUsed/>
    <w:rsid w:val="006735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3536"/>
  </w:style>
  <w:style w:type="paragraph" w:styleId="Tekstdymka">
    <w:name w:val="Balloon Text"/>
    <w:basedOn w:val="Normalny"/>
    <w:link w:val="TekstdymkaZnak"/>
    <w:uiPriority w:val="99"/>
    <w:semiHidden/>
    <w:unhideWhenUsed/>
    <w:rsid w:val="0067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2014-12-01T15:50:00Z</dcterms:created>
  <dcterms:modified xsi:type="dcterms:W3CDTF">2014-12-01T15:52:00Z</dcterms:modified>
  <cp:category/>
</cp:coreProperties>
</file>